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15647" w14:textId="3470C0BB" w:rsidR="004C1E56" w:rsidRPr="004C1E56" w:rsidRDefault="00147269" w:rsidP="004C1E56">
      <w:pPr>
        <w:spacing w:after="0" w:line="216" w:lineRule="auto"/>
        <w:rPr>
          <w:rFonts w:ascii="TH SarabunIT๙" w:eastAsia="Times New Roman" w:hAnsi="TH SarabunIT๙" w:cs="TH SarabunIT๙"/>
          <w:b/>
          <w:bCs/>
          <w:color w:val="000000" w:themeColor="text1"/>
          <w:szCs w:val="2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E96F417" wp14:editId="30C98A1E">
            <wp:simplePos x="0" y="0"/>
            <wp:positionH relativeFrom="column">
              <wp:posOffset>4352925</wp:posOffset>
            </wp:positionH>
            <wp:positionV relativeFrom="paragraph">
              <wp:posOffset>-239395</wp:posOffset>
            </wp:positionV>
            <wp:extent cx="878205" cy="878205"/>
            <wp:effectExtent l="0" t="0" r="0" b="0"/>
            <wp:wrapNone/>
            <wp:docPr id="3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87F96" w14:textId="77777777" w:rsidR="004C1E56" w:rsidRDefault="004C1E56" w:rsidP="004C1E56">
      <w:pPr>
        <w:framePr w:hSpace="180" w:wrap="around" w:vAnchor="text" w:hAnchor="margin" w:y="-164"/>
        <w:spacing w:after="0" w:line="240" w:lineRule="auto"/>
        <w:jc w:val="center"/>
      </w:pPr>
      <w:r>
        <w:br w:type="page"/>
      </w:r>
    </w:p>
    <w:p w14:paraId="2CBEA050" w14:textId="77777777" w:rsidR="004C1E56" w:rsidRDefault="004C1E56" w:rsidP="004C1E56">
      <w:pPr>
        <w:framePr w:hSpace="180" w:wrap="around" w:vAnchor="text" w:hAnchor="margin" w:y="-164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DC87FEC" w14:textId="77777777" w:rsidR="004C1E56" w:rsidRDefault="004C1E56" w:rsidP="004C1E56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818F687" w14:textId="77777777" w:rsidR="004C1E56" w:rsidRPr="00D1530D" w:rsidRDefault="004C1E56" w:rsidP="004C1E56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แบบรายงานสรุปผลการเข้าร่วมการแข่งขันกีฬาของบุคลากรและนักศึกษา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สังกัดมหาวิทยาลัยการกีฬาแห่งชาติ วิทยาเขต..........................</w:t>
      </w:r>
    </w:p>
    <w:p w14:paraId="60B66E3C" w14:textId="7BAD26B0" w:rsidR="004C1E56" w:rsidRPr="00D1530D" w:rsidRDefault="004C1E56" w:rsidP="004C1E56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ประจำเดือน ………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................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197F3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พ.ศ...........</w:t>
      </w:r>
    </w:p>
    <w:p w14:paraId="51AFE1CA" w14:textId="7BB22C71" w:rsidR="004C1E56" w:rsidRDefault="00AC6964" w:rsidP="004C1E5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FD7B2" wp14:editId="511D9119">
                <wp:simplePos x="0" y="0"/>
                <wp:positionH relativeFrom="column">
                  <wp:posOffset>7639685</wp:posOffset>
                </wp:positionH>
                <wp:positionV relativeFrom="paragraph">
                  <wp:posOffset>9525</wp:posOffset>
                </wp:positionV>
                <wp:extent cx="180975" cy="22860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75255" id="สี่เหลี่ยมผืนผ้า 4" o:spid="_x0000_s1026" style="position:absolute;margin-left:601.55pt;margin-top:.75pt;width:14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" fillcolor="white [3201]" strokecolor="black [3200]" strokeweight=".25pt"/>
            </w:pict>
          </mc:Fallback>
        </mc:AlternateContent>
      </w:r>
      <w:r>
        <w:rPr>
          <w:rFonts w:ascii="TH SarabunIT๙" w:eastAsia="Times New Roman" w:hAnsi="TH SarabunIT๙" w:cs="TH SarabunIT๙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96AEB" wp14:editId="30DBCF73">
                <wp:simplePos x="0" y="0"/>
                <wp:positionH relativeFrom="column">
                  <wp:posOffset>6762750</wp:posOffset>
                </wp:positionH>
                <wp:positionV relativeFrom="paragraph">
                  <wp:posOffset>8890</wp:posOffset>
                </wp:positionV>
                <wp:extent cx="180975" cy="2286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DE4BC" id="สี่เหลี่ยมผืนผ้า 2" o:spid="_x0000_s1026" style="position:absolute;margin-left:532.5pt;margin-top:.7pt;width:14.2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" fillcolor="white [3201]" strokecolor="black [3200]" strokeweight=".25pt"/>
            </w:pict>
          </mc:Fallback>
        </mc:AlternateContent>
      </w:r>
      <w:r w:rsidR="004C1E56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การแข่งขันกีฬา</w:t>
      </w:r>
      <w:r w:rsidR="004C1E56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………………………………….........................</w:t>
      </w:r>
      <w:r w:rsidR="004C1E56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ช่วงเวลาจัดการแข่งขัน</w:t>
      </w:r>
      <w:r w:rsidR="004C1E56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……………………………..……</w:t>
      </w:r>
      <w:r w:rsidR="004C1E56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</w:t>
      </w:r>
      <w:r w:rsidR="004C1E5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C1E56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ระดับชาติ    </w:t>
      </w:r>
      <w:r w:rsidR="004C1E5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4C1E56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ระดับนานาชาติ</w:t>
      </w:r>
    </w:p>
    <w:p w14:paraId="6375F519" w14:textId="77777777" w:rsidR="004C1E56" w:rsidRPr="00F71206" w:rsidRDefault="004C1E56" w:rsidP="004C1E5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F71206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ข้อมูลบุคลากร</w:t>
      </w:r>
    </w:p>
    <w:tbl>
      <w:tblPr>
        <w:tblStyle w:val="a9"/>
        <w:tblW w:w="14184" w:type="dxa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1843"/>
        <w:gridCol w:w="4110"/>
        <w:gridCol w:w="1715"/>
      </w:tblGrid>
      <w:tr w:rsidR="004C1E56" w14:paraId="7765178D" w14:textId="77777777" w:rsidTr="004C1E56">
        <w:trPr>
          <w:jc w:val="center"/>
        </w:trPr>
        <w:tc>
          <w:tcPr>
            <w:tcW w:w="562" w:type="dxa"/>
            <w:vAlign w:val="center"/>
          </w:tcPr>
          <w:p w14:paraId="3F489D71" w14:textId="77777777" w:rsidR="004C1E56" w:rsidRPr="00F71206" w:rsidRDefault="004C1E56" w:rsidP="00E230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14:paraId="5FCCDE54" w14:textId="77777777" w:rsidR="004C1E56" w:rsidRPr="00F71206" w:rsidRDefault="004C1E56" w:rsidP="00E230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ชื่อ-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14:paraId="517A1408" w14:textId="77777777" w:rsidR="004C1E56" w:rsidRPr="00F71206" w:rsidRDefault="004C1E56" w:rsidP="00E230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  <w:r w:rsidRPr="00F71206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ผู้บริหาร/อาจารย์/เจ้าหน้าที่</w:t>
            </w:r>
            <w:r w:rsidRPr="00F7120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14:paraId="535F56BD" w14:textId="77777777" w:rsidR="004C1E56" w:rsidRPr="00F71206" w:rsidRDefault="004C1E56" w:rsidP="00E2309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4110" w:type="dxa"/>
            <w:vAlign w:val="center"/>
          </w:tcPr>
          <w:p w14:paraId="0B8F76B7" w14:textId="7F51FF87" w:rsidR="004C1E56" w:rsidRPr="00F71206" w:rsidRDefault="004C1E56" w:rsidP="00E230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ปฏิบัติหน้าที่ (ผู้จัดการทีม/ผู้ฝึกสอน/</w:t>
            </w:r>
            <w:r w:rsidR="00620978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F71206">
              <w:rPr>
                <w:rFonts w:ascii="TH SarabunPSK" w:hAnsi="TH SarabunPSK" w:cs="TH SarabunPSK"/>
                <w:b/>
                <w:bCs/>
                <w:cs/>
              </w:rPr>
              <w:t>ผู้ช่วยผู้ฝึกสอน/ นักวิทยาศาสตร์การกีฬา/อื่นๆ)</w:t>
            </w:r>
          </w:p>
        </w:tc>
        <w:tc>
          <w:tcPr>
            <w:tcW w:w="1715" w:type="dxa"/>
            <w:vAlign w:val="center"/>
          </w:tcPr>
          <w:p w14:paraId="19CA0D18" w14:textId="77777777" w:rsidR="004C1E56" w:rsidRPr="00F71206" w:rsidRDefault="004C1E56" w:rsidP="00E230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4C1E56" w14:paraId="11DE80D1" w14:textId="77777777" w:rsidTr="004C1E56">
        <w:trPr>
          <w:trHeight w:val="309"/>
          <w:jc w:val="center"/>
        </w:trPr>
        <w:tc>
          <w:tcPr>
            <w:tcW w:w="562" w:type="dxa"/>
          </w:tcPr>
          <w:p w14:paraId="7C456126" w14:textId="77777777" w:rsidR="004C1E56" w:rsidRPr="00F71206" w:rsidRDefault="004C1E56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0CACE26C" w14:textId="77777777" w:rsidR="004C1E56" w:rsidRPr="00F71206" w:rsidRDefault="004C1E56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5F770733" w14:textId="77777777" w:rsidR="004C1E56" w:rsidRPr="00F71206" w:rsidRDefault="004C1E56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745C11AE" w14:textId="77777777" w:rsidR="004C1E56" w:rsidRPr="00F71206" w:rsidRDefault="004C1E56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0B1F3E78" w14:textId="77777777" w:rsidR="004C1E56" w:rsidRPr="00F71206" w:rsidRDefault="004C1E56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48AC379E" w14:textId="77777777" w:rsidR="004C1E56" w:rsidRPr="00F71206" w:rsidRDefault="004C1E56" w:rsidP="00E23093">
            <w:pPr>
              <w:rPr>
                <w:rFonts w:ascii="TH SarabunPSK" w:hAnsi="TH SarabunPSK" w:cs="TH SarabunPSK"/>
              </w:rPr>
            </w:pPr>
          </w:p>
        </w:tc>
      </w:tr>
      <w:tr w:rsidR="004C1E56" w14:paraId="4CB7DA05" w14:textId="77777777" w:rsidTr="004C1E56">
        <w:trPr>
          <w:jc w:val="center"/>
        </w:trPr>
        <w:tc>
          <w:tcPr>
            <w:tcW w:w="562" w:type="dxa"/>
          </w:tcPr>
          <w:p w14:paraId="2000924B" w14:textId="77777777" w:rsidR="004C1E56" w:rsidRPr="00F71206" w:rsidRDefault="004C1E56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50F8FBD8" w14:textId="77777777" w:rsidR="004C1E56" w:rsidRPr="00F71206" w:rsidRDefault="004C1E56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7AE27AF0" w14:textId="77777777" w:rsidR="004C1E56" w:rsidRPr="00F71206" w:rsidRDefault="004C1E56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5D93317C" w14:textId="77777777" w:rsidR="004C1E56" w:rsidRPr="00F71206" w:rsidRDefault="004C1E56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72DE5C41" w14:textId="77777777" w:rsidR="004C1E56" w:rsidRPr="00F71206" w:rsidRDefault="004C1E56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57860D44" w14:textId="77777777" w:rsidR="004C1E56" w:rsidRPr="00F71206" w:rsidRDefault="004C1E56" w:rsidP="00E23093">
            <w:pPr>
              <w:rPr>
                <w:rFonts w:ascii="TH SarabunPSK" w:hAnsi="TH SarabunPSK" w:cs="TH SarabunPSK"/>
              </w:rPr>
            </w:pPr>
          </w:p>
        </w:tc>
      </w:tr>
      <w:tr w:rsidR="004C1E56" w14:paraId="47802BA1" w14:textId="77777777" w:rsidTr="004C1E56">
        <w:trPr>
          <w:jc w:val="center"/>
        </w:trPr>
        <w:tc>
          <w:tcPr>
            <w:tcW w:w="562" w:type="dxa"/>
          </w:tcPr>
          <w:p w14:paraId="4433D65F" w14:textId="77777777" w:rsidR="004C1E56" w:rsidRPr="00F71206" w:rsidRDefault="004C1E56" w:rsidP="00E230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410" w:type="dxa"/>
          </w:tcPr>
          <w:p w14:paraId="13B3CB36" w14:textId="77777777" w:rsidR="004C1E56" w:rsidRPr="00F71206" w:rsidRDefault="004C1E56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7387A224" w14:textId="77777777" w:rsidR="004C1E56" w:rsidRPr="00F71206" w:rsidRDefault="004C1E56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356442E1" w14:textId="77777777" w:rsidR="004C1E56" w:rsidRPr="00F71206" w:rsidRDefault="004C1E56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626678B2" w14:textId="77777777" w:rsidR="004C1E56" w:rsidRPr="00F71206" w:rsidRDefault="004C1E56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10311F08" w14:textId="77777777" w:rsidR="004C1E56" w:rsidRPr="00F71206" w:rsidRDefault="004C1E56" w:rsidP="00E23093">
            <w:pPr>
              <w:rPr>
                <w:rFonts w:ascii="TH SarabunPSK" w:hAnsi="TH SarabunPSK" w:cs="TH SarabunPSK"/>
              </w:rPr>
            </w:pPr>
          </w:p>
        </w:tc>
      </w:tr>
    </w:tbl>
    <w:p w14:paraId="1B16A265" w14:textId="77777777" w:rsidR="004C1E56" w:rsidRDefault="004C1E56" w:rsidP="004C1E56">
      <w:pPr>
        <w:spacing w:after="0" w:line="216" w:lineRule="auto"/>
        <w:rPr>
          <w:rFonts w:ascii="TH SarabunPSK" w:hAnsi="TH SarabunPSK" w:cs="TH SarabunPSK"/>
        </w:rPr>
      </w:pPr>
    </w:p>
    <w:p w14:paraId="4E60CD8A" w14:textId="77777777" w:rsidR="004C1E56" w:rsidRDefault="004C1E56" w:rsidP="004C1E56">
      <w:pPr>
        <w:spacing w:after="0" w:line="216" w:lineRule="auto"/>
        <w:rPr>
          <w:rFonts w:ascii="TH SarabunPSK" w:hAnsi="TH SarabunPSK" w:cs="TH SarabunPSK"/>
          <w:b/>
          <w:bCs/>
        </w:rPr>
      </w:pPr>
      <w:r w:rsidRPr="00F71206">
        <w:rPr>
          <w:rFonts w:ascii="TH SarabunPSK" w:hAnsi="TH SarabunPSK" w:cs="TH SarabunPSK" w:hint="cs"/>
          <w:b/>
          <w:bCs/>
          <w:cs/>
        </w:rPr>
        <w:t>ข้อมูลนักศึกษา</w:t>
      </w:r>
    </w:p>
    <w:tbl>
      <w:tblPr>
        <w:tblStyle w:val="a9"/>
        <w:tblW w:w="14760" w:type="dxa"/>
        <w:jc w:val="center"/>
        <w:tblLook w:val="04A0" w:firstRow="1" w:lastRow="0" w:firstColumn="1" w:lastColumn="0" w:noHBand="0" w:noVBand="1"/>
      </w:tblPr>
      <w:tblGrid>
        <w:gridCol w:w="531"/>
        <w:gridCol w:w="1821"/>
        <w:gridCol w:w="715"/>
        <w:gridCol w:w="906"/>
        <w:gridCol w:w="665"/>
        <w:gridCol w:w="1146"/>
        <w:gridCol w:w="1299"/>
        <w:gridCol w:w="1843"/>
        <w:gridCol w:w="708"/>
        <w:gridCol w:w="709"/>
        <w:gridCol w:w="852"/>
        <w:gridCol w:w="849"/>
        <w:gridCol w:w="876"/>
        <w:gridCol w:w="967"/>
        <w:gridCol w:w="873"/>
      </w:tblGrid>
      <w:tr w:rsidR="00AC6964" w14:paraId="04ACBC31" w14:textId="77777777" w:rsidTr="00AC6964">
        <w:trPr>
          <w:jc w:val="center"/>
        </w:trPr>
        <w:tc>
          <w:tcPr>
            <w:tcW w:w="531" w:type="dxa"/>
            <w:vMerge w:val="restart"/>
            <w:vAlign w:val="center"/>
          </w:tcPr>
          <w:p w14:paraId="72BA0098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821" w:type="dxa"/>
            <w:vMerge w:val="restart"/>
            <w:vAlign w:val="center"/>
          </w:tcPr>
          <w:p w14:paraId="64B5C2C6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715" w:type="dxa"/>
            <w:vMerge w:val="restart"/>
            <w:vAlign w:val="center"/>
          </w:tcPr>
          <w:p w14:paraId="2BFE1400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ชั้นปี</w:t>
            </w:r>
          </w:p>
        </w:tc>
        <w:tc>
          <w:tcPr>
            <w:tcW w:w="906" w:type="dxa"/>
            <w:vMerge w:val="restart"/>
            <w:vAlign w:val="center"/>
          </w:tcPr>
          <w:p w14:paraId="4D521752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1811" w:type="dxa"/>
            <w:gridSpan w:val="2"/>
            <w:vAlign w:val="center"/>
          </w:tcPr>
          <w:p w14:paraId="61557E07" w14:textId="77777777" w:rsidR="00AC6964" w:rsidRPr="00CC510B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สถานะนักศึกษาที่เข้าร่วมการแข่งขัน</w:t>
            </w:r>
          </w:p>
        </w:tc>
        <w:tc>
          <w:tcPr>
            <w:tcW w:w="1299" w:type="dxa"/>
            <w:vMerge w:val="restart"/>
            <w:vAlign w:val="center"/>
          </w:tcPr>
          <w:p w14:paraId="52220DC2" w14:textId="6E9D95DC" w:rsidR="00AC6964" w:rsidRDefault="00AC6964" w:rsidP="00AC6964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ชนิดกีฬา</w:t>
            </w:r>
          </w:p>
        </w:tc>
        <w:tc>
          <w:tcPr>
            <w:tcW w:w="1843" w:type="dxa"/>
            <w:vMerge w:val="restart"/>
            <w:vAlign w:val="center"/>
          </w:tcPr>
          <w:p w14:paraId="27D0B932" w14:textId="5E35C88B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ประเภทการแข่งขัน</w:t>
            </w:r>
          </w:p>
        </w:tc>
        <w:tc>
          <w:tcPr>
            <w:tcW w:w="3118" w:type="dxa"/>
            <w:gridSpan w:val="4"/>
            <w:vAlign w:val="center"/>
          </w:tcPr>
          <w:p w14:paraId="0D5D8729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ผลการแข่งขัน</w:t>
            </w:r>
          </w:p>
        </w:tc>
        <w:tc>
          <w:tcPr>
            <w:tcW w:w="2716" w:type="dxa"/>
            <w:gridSpan w:val="3"/>
            <w:vAlign w:val="center"/>
          </w:tcPr>
          <w:p w14:paraId="5816FB1F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เอกสารประกอบ </w:t>
            </w: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AC6964" w14:paraId="4C763079" w14:textId="77777777" w:rsidTr="00AC6964">
        <w:trPr>
          <w:jc w:val="center"/>
        </w:trPr>
        <w:tc>
          <w:tcPr>
            <w:tcW w:w="531" w:type="dxa"/>
            <w:vMerge/>
            <w:vAlign w:val="center"/>
          </w:tcPr>
          <w:p w14:paraId="71BC54CD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1" w:type="dxa"/>
            <w:vMerge/>
            <w:vAlign w:val="center"/>
          </w:tcPr>
          <w:p w14:paraId="610E34BB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5" w:type="dxa"/>
            <w:vMerge/>
            <w:vAlign w:val="center"/>
          </w:tcPr>
          <w:p w14:paraId="7909D84D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6" w:type="dxa"/>
            <w:vMerge/>
            <w:vAlign w:val="center"/>
          </w:tcPr>
          <w:p w14:paraId="09BBF12B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  <w:vAlign w:val="center"/>
          </w:tcPr>
          <w:p w14:paraId="0A1FC761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ในศูนย์ฯ</w:t>
            </w:r>
          </w:p>
        </w:tc>
        <w:tc>
          <w:tcPr>
            <w:tcW w:w="1146" w:type="dxa"/>
            <w:vAlign w:val="center"/>
          </w:tcPr>
          <w:p w14:paraId="00309608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นอกศูนย์</w:t>
            </w:r>
          </w:p>
        </w:tc>
        <w:tc>
          <w:tcPr>
            <w:tcW w:w="1299" w:type="dxa"/>
            <w:vMerge/>
          </w:tcPr>
          <w:p w14:paraId="04BF70F7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14:paraId="62F85073" w14:textId="7F769F05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  <w:vAlign w:val="center"/>
          </w:tcPr>
          <w:p w14:paraId="6B3337AC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</w:t>
            </w:r>
          </w:p>
        </w:tc>
        <w:tc>
          <w:tcPr>
            <w:tcW w:w="709" w:type="dxa"/>
            <w:vAlign w:val="center"/>
          </w:tcPr>
          <w:p w14:paraId="26EBBF4A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</w:t>
            </w:r>
          </w:p>
        </w:tc>
        <w:tc>
          <w:tcPr>
            <w:tcW w:w="852" w:type="dxa"/>
            <w:vAlign w:val="center"/>
          </w:tcPr>
          <w:p w14:paraId="3D1652D3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ทองแดง</w:t>
            </w:r>
          </w:p>
        </w:tc>
        <w:tc>
          <w:tcPr>
            <w:tcW w:w="849" w:type="dxa"/>
            <w:vAlign w:val="center"/>
          </w:tcPr>
          <w:p w14:paraId="1C74336F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รวมเหรียญ</w:t>
            </w:r>
          </w:p>
        </w:tc>
        <w:tc>
          <w:tcPr>
            <w:tcW w:w="876" w:type="dxa"/>
            <w:vAlign w:val="center"/>
          </w:tcPr>
          <w:p w14:paraId="30E5E771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ภาพถ่าย</w:t>
            </w:r>
          </w:p>
        </w:tc>
        <w:tc>
          <w:tcPr>
            <w:tcW w:w="967" w:type="dxa"/>
            <w:vAlign w:val="center"/>
          </w:tcPr>
          <w:p w14:paraId="7EECA3C7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ใบประกาศ</w:t>
            </w:r>
          </w:p>
        </w:tc>
        <w:tc>
          <w:tcPr>
            <w:tcW w:w="873" w:type="dxa"/>
            <w:vAlign w:val="center"/>
          </w:tcPr>
          <w:p w14:paraId="5753FF4E" w14:textId="77777777" w:rsidR="00AC6964" w:rsidRDefault="00AC6964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</w:p>
        </w:tc>
      </w:tr>
      <w:tr w:rsidR="00AC6964" w14:paraId="377F4098" w14:textId="77777777" w:rsidTr="00AC6964">
        <w:trPr>
          <w:jc w:val="center"/>
        </w:trPr>
        <w:tc>
          <w:tcPr>
            <w:tcW w:w="531" w:type="dxa"/>
          </w:tcPr>
          <w:p w14:paraId="6D2E6354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1" w:type="dxa"/>
          </w:tcPr>
          <w:p w14:paraId="27A57166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5" w:type="dxa"/>
          </w:tcPr>
          <w:p w14:paraId="10FC0E7B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6" w:type="dxa"/>
          </w:tcPr>
          <w:p w14:paraId="30C42F8B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</w:tcPr>
          <w:p w14:paraId="7160BD70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46" w:type="dxa"/>
          </w:tcPr>
          <w:p w14:paraId="275058A4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99" w:type="dxa"/>
          </w:tcPr>
          <w:p w14:paraId="7D642CE3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14:paraId="5065553B" w14:textId="3F5D67CE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14:paraId="5A83A77A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14:paraId="07BCD482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2" w:type="dxa"/>
          </w:tcPr>
          <w:p w14:paraId="723122E4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9" w:type="dxa"/>
          </w:tcPr>
          <w:p w14:paraId="62147059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6" w:type="dxa"/>
          </w:tcPr>
          <w:p w14:paraId="4526F959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7" w:type="dxa"/>
          </w:tcPr>
          <w:p w14:paraId="03389E35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3" w:type="dxa"/>
          </w:tcPr>
          <w:p w14:paraId="2E1A06AF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C6964" w14:paraId="031D79A1" w14:textId="77777777" w:rsidTr="00AC6964">
        <w:trPr>
          <w:jc w:val="center"/>
        </w:trPr>
        <w:tc>
          <w:tcPr>
            <w:tcW w:w="531" w:type="dxa"/>
          </w:tcPr>
          <w:p w14:paraId="27DDC99B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1" w:type="dxa"/>
          </w:tcPr>
          <w:p w14:paraId="028C169B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5" w:type="dxa"/>
          </w:tcPr>
          <w:p w14:paraId="534BDCDF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6" w:type="dxa"/>
          </w:tcPr>
          <w:p w14:paraId="2065496F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</w:tcPr>
          <w:p w14:paraId="68BED973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46" w:type="dxa"/>
          </w:tcPr>
          <w:p w14:paraId="7CA8FE78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99" w:type="dxa"/>
          </w:tcPr>
          <w:p w14:paraId="32B32955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14:paraId="7A373ECC" w14:textId="071B059E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14:paraId="34710608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14:paraId="6F01265D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2" w:type="dxa"/>
          </w:tcPr>
          <w:p w14:paraId="1A29A63D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9" w:type="dxa"/>
          </w:tcPr>
          <w:p w14:paraId="4ADB2DBA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6" w:type="dxa"/>
          </w:tcPr>
          <w:p w14:paraId="557621EB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7" w:type="dxa"/>
          </w:tcPr>
          <w:p w14:paraId="30001D0C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3" w:type="dxa"/>
          </w:tcPr>
          <w:p w14:paraId="0F6725B0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C6964" w14:paraId="213082B3" w14:textId="77777777" w:rsidTr="00AC6964">
        <w:trPr>
          <w:jc w:val="center"/>
        </w:trPr>
        <w:tc>
          <w:tcPr>
            <w:tcW w:w="531" w:type="dxa"/>
          </w:tcPr>
          <w:p w14:paraId="1CCFBACE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821" w:type="dxa"/>
          </w:tcPr>
          <w:p w14:paraId="683E35D8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5" w:type="dxa"/>
          </w:tcPr>
          <w:p w14:paraId="35A49B7A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6" w:type="dxa"/>
          </w:tcPr>
          <w:p w14:paraId="06ED6267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</w:tcPr>
          <w:p w14:paraId="5BE4BD0B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46" w:type="dxa"/>
          </w:tcPr>
          <w:p w14:paraId="71352E9A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99" w:type="dxa"/>
          </w:tcPr>
          <w:p w14:paraId="6B1DEE36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14:paraId="2049C175" w14:textId="1E457ECB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14:paraId="488F748E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14:paraId="42773744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2" w:type="dxa"/>
          </w:tcPr>
          <w:p w14:paraId="728FF0B6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9" w:type="dxa"/>
          </w:tcPr>
          <w:p w14:paraId="17125B20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6" w:type="dxa"/>
          </w:tcPr>
          <w:p w14:paraId="363E8868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7" w:type="dxa"/>
          </w:tcPr>
          <w:p w14:paraId="1803D6F3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3" w:type="dxa"/>
          </w:tcPr>
          <w:p w14:paraId="6659E198" w14:textId="77777777" w:rsidR="00AC6964" w:rsidRDefault="00AC6964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D12D7E1" w14:textId="77777777" w:rsidR="004C1E56" w:rsidRPr="00F71206" w:rsidRDefault="004C1E56" w:rsidP="004C1E56">
      <w:pPr>
        <w:spacing w:after="0" w:line="216" w:lineRule="auto"/>
        <w:rPr>
          <w:rFonts w:ascii="TH SarabunPSK" w:hAnsi="TH SarabunPSK" w:cs="TH SarabunPSK"/>
          <w:b/>
          <w:bCs/>
        </w:rPr>
      </w:pPr>
    </w:p>
    <w:p w14:paraId="36F0BE30" w14:textId="471CA62F" w:rsidR="004C1E56" w:rsidRPr="00AC6964" w:rsidRDefault="00AC6964" w:rsidP="004C1E56">
      <w:pPr>
        <w:spacing w:after="0" w:line="216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0225B" wp14:editId="255B6A33">
                <wp:simplePos x="0" y="0"/>
                <wp:positionH relativeFrom="margin">
                  <wp:posOffset>6763385</wp:posOffset>
                </wp:positionH>
                <wp:positionV relativeFrom="paragraph">
                  <wp:posOffset>160020</wp:posOffset>
                </wp:positionV>
                <wp:extent cx="2886075" cy="13430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C50D5" w14:textId="1250C7D4" w:rsidR="00AC6964" w:rsidRDefault="00AC6964" w:rsidP="00AC696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AC6964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6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AC6964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ลงชื่อ................................หัวหน้าสำนักงานกีฬา</w:t>
                            </w:r>
                          </w:p>
                          <w:p w14:paraId="7A81F172" w14:textId="7DF209CD" w:rsidR="00AC6964" w:rsidRPr="00D1530D" w:rsidRDefault="00AC6964" w:rsidP="00AC69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D1530D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(.......................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D1530D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6188937" w14:textId="0D5136E2" w:rsidR="00AC6964" w:rsidRPr="00D1530D" w:rsidRDefault="00AC6964" w:rsidP="00AC696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530D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D1530D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วันที่............เดือน....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D1530D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2CDECD97" w14:textId="77777777" w:rsidR="00AC6964" w:rsidRPr="00AC6964" w:rsidRDefault="00AC6964" w:rsidP="00AC696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6"/>
                                <w:sz w:val="32"/>
                                <w:szCs w:val="32"/>
                              </w:rPr>
                            </w:pPr>
                          </w:p>
                          <w:p w14:paraId="39801931" w14:textId="77777777" w:rsidR="00AC6964" w:rsidRDefault="00AC69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2022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2.55pt;margin-top:12.6pt;width:227.25pt;height:105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" fillcolor="white [3201]" stroked="f" strokeweight=".5pt">
                <v:textbox>
                  <w:txbxContent>
                    <w:p w14:paraId="7B3C50D5" w14:textId="1250C7D4" w:rsidR="00AC6964" w:rsidRDefault="00AC6964" w:rsidP="00AC696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6"/>
                          <w:sz w:val="32"/>
                          <w:szCs w:val="32"/>
                        </w:rPr>
                      </w:pPr>
                      <w:r w:rsidRPr="00AC6964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6"/>
                          <w:sz w:val="32"/>
                          <w:szCs w:val="32"/>
                        </w:rPr>
                        <w:t xml:space="preserve">      </w:t>
                      </w:r>
                      <w:r w:rsidRPr="00AC6964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ลงชื่อ..................</w:t>
                      </w:r>
                      <w:r w:rsidRPr="00AC6964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AC6964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หัวหน้าสำนักงานกีฬา</w:t>
                      </w:r>
                    </w:p>
                    <w:p w14:paraId="7A81F172" w14:textId="7DF209CD" w:rsidR="00AC6964" w:rsidRPr="00D1530D" w:rsidRDefault="00AC6964" w:rsidP="00AC69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10065"/>
                        </w:tabs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D1530D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(.......................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D1530D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6188937" w14:textId="0D5136E2" w:rsidR="00AC6964" w:rsidRPr="00D1530D" w:rsidRDefault="00AC6964" w:rsidP="00AC696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1530D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D1530D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วันที่............เดือน....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D1530D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พ.ศ.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2CDECD97" w14:textId="77777777" w:rsidR="00AC6964" w:rsidRPr="00AC6964" w:rsidRDefault="00AC6964" w:rsidP="00AC6964">
                      <w:pPr>
                        <w:spacing w:after="0" w:line="240" w:lineRule="auto"/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pacing w:val="-6"/>
                          <w:sz w:val="32"/>
                          <w:szCs w:val="32"/>
                        </w:rPr>
                      </w:pPr>
                    </w:p>
                    <w:p w14:paraId="39801931" w14:textId="77777777" w:rsidR="00AC6964" w:rsidRDefault="00AC6964"/>
                  </w:txbxContent>
                </v:textbox>
                <w10:wrap anchorx="margin"/>
              </v:shape>
            </w:pict>
          </mc:Fallback>
        </mc:AlternateContent>
      </w:r>
      <w:r w:rsidR="004C1E56" w:rsidRPr="00D1530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="004C1E56" w:rsidRPr="00D1530D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    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</w:t>
      </w:r>
      <w:r w:rsidR="004C1E56" w:rsidRPr="00AC696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 ให้รายงานทุกสิ้นเดือน</w:t>
      </w:r>
      <w:r w:rsidR="004C1E56" w:rsidRPr="00AC696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14:paraId="14CD6A23" w14:textId="68C0EC86" w:rsidR="00AC6964" w:rsidRPr="00AC6964" w:rsidRDefault="004C1E56" w:rsidP="004C1E56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C696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   </w:t>
      </w:r>
      <w:r w:rsidR="00AC696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</w:t>
      </w:r>
      <w:r w:rsidRPr="00AC696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 ให้แนบเอกสารหลักฐานประกอบทุกรายการ</w:t>
      </w:r>
    </w:p>
    <w:p w14:paraId="2340B9A8" w14:textId="1ABBDE78" w:rsidR="00CB62B4" w:rsidRDefault="00CB62B4" w:rsidP="00CB62B4">
      <w:pPr>
        <w:spacing w:after="0" w:line="216" w:lineRule="auto"/>
        <w:ind w:firstLine="1134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C696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</w:t>
      </w:r>
      <w:r w:rsidR="00AC6964" w:rsidRPr="00AC696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รายการแข่งขันนานาชาติ หากไม่ได้รับเหรียญรางวัล ให้ระบุลำดับที่ได้รับในการแข่งขันของแต่ละประเภท</w:t>
      </w:r>
    </w:p>
    <w:p w14:paraId="71B07C6D" w14:textId="7533064C" w:rsidR="00AC6964" w:rsidRDefault="00CB62B4" w:rsidP="00CB62B4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</w:t>
      </w:r>
      <w:bookmarkStart w:id="0" w:name="_GoBack"/>
      <w:bookmarkEnd w:id="0"/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รายการนั้นๆ มาด้วย</w:t>
      </w:r>
      <w:r w:rsidR="00A956B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56B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พร้อมระบุจำนวนประเทศที่เข้าร่วมการแข่งขัน</w:t>
      </w:r>
    </w:p>
    <w:p w14:paraId="374F8779" w14:textId="77777777" w:rsidR="00AC6964" w:rsidRDefault="00AC6964" w:rsidP="00AC6964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10CF198" w14:textId="77777777" w:rsidR="00AC6964" w:rsidRDefault="00AC6964" w:rsidP="00AC6964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89D1661" w14:textId="77777777" w:rsidR="00AC6964" w:rsidRDefault="00AC6964" w:rsidP="00AC6964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4379A99B" w14:textId="5421FF83" w:rsidR="007E0422" w:rsidRPr="00AC6964" w:rsidRDefault="007E0422" w:rsidP="00AC6964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sectPr w:rsidR="007E0422" w:rsidRPr="00AC6964" w:rsidSect="00EB5B6C">
      <w:pgSz w:w="15840" w:h="12240" w:orient="landscape"/>
      <w:pgMar w:top="426" w:right="284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D8AFF" w14:textId="77777777" w:rsidR="00904D8A" w:rsidRDefault="00904D8A" w:rsidP="007E0422">
      <w:pPr>
        <w:spacing w:after="0" w:line="240" w:lineRule="auto"/>
      </w:pPr>
      <w:r>
        <w:separator/>
      </w:r>
    </w:p>
  </w:endnote>
  <w:endnote w:type="continuationSeparator" w:id="0">
    <w:p w14:paraId="44312F82" w14:textId="77777777" w:rsidR="00904D8A" w:rsidRDefault="00904D8A" w:rsidP="007E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E7B7D" w14:textId="77777777" w:rsidR="00904D8A" w:rsidRDefault="00904D8A" w:rsidP="007E0422">
      <w:pPr>
        <w:spacing w:after="0" w:line="240" w:lineRule="auto"/>
      </w:pPr>
      <w:r>
        <w:separator/>
      </w:r>
    </w:p>
  </w:footnote>
  <w:footnote w:type="continuationSeparator" w:id="0">
    <w:p w14:paraId="03F73E39" w14:textId="77777777" w:rsidR="00904D8A" w:rsidRDefault="00904D8A" w:rsidP="007E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E50C0"/>
    <w:multiLevelType w:val="multilevel"/>
    <w:tmpl w:val="F360480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4" w:hanging="1800"/>
      </w:pPr>
      <w:rPr>
        <w:rFonts w:hint="default"/>
      </w:rPr>
    </w:lvl>
  </w:abstractNum>
  <w:abstractNum w:abstractNumId="1">
    <w:nsid w:val="3FB70C91"/>
    <w:multiLevelType w:val="hybridMultilevel"/>
    <w:tmpl w:val="A1DE3638"/>
    <w:lvl w:ilvl="0" w:tplc="B4FA6C34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5B307B74"/>
    <w:multiLevelType w:val="hybridMultilevel"/>
    <w:tmpl w:val="29341340"/>
    <w:lvl w:ilvl="0" w:tplc="26DAE40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A4"/>
    <w:rsid w:val="00006FFD"/>
    <w:rsid w:val="00014360"/>
    <w:rsid w:val="00032214"/>
    <w:rsid w:val="00041E28"/>
    <w:rsid w:val="000535FA"/>
    <w:rsid w:val="00065268"/>
    <w:rsid w:val="000942A9"/>
    <w:rsid w:val="000B33AF"/>
    <w:rsid w:val="000B342B"/>
    <w:rsid w:val="000C4922"/>
    <w:rsid w:val="000E2D8B"/>
    <w:rsid w:val="00121C14"/>
    <w:rsid w:val="00131261"/>
    <w:rsid w:val="00147269"/>
    <w:rsid w:val="0015336F"/>
    <w:rsid w:val="00156D3B"/>
    <w:rsid w:val="001744B3"/>
    <w:rsid w:val="001753B9"/>
    <w:rsid w:val="00197F38"/>
    <w:rsid w:val="001B1C7B"/>
    <w:rsid w:val="001C7F86"/>
    <w:rsid w:val="001D46E0"/>
    <w:rsid w:val="001E4E60"/>
    <w:rsid w:val="00206E7F"/>
    <w:rsid w:val="0025300F"/>
    <w:rsid w:val="00254EAC"/>
    <w:rsid w:val="00276460"/>
    <w:rsid w:val="002805F1"/>
    <w:rsid w:val="00284999"/>
    <w:rsid w:val="002A1684"/>
    <w:rsid w:val="002A69D0"/>
    <w:rsid w:val="002B04C0"/>
    <w:rsid w:val="002D372B"/>
    <w:rsid w:val="002E6F07"/>
    <w:rsid w:val="003100FF"/>
    <w:rsid w:val="00331CE7"/>
    <w:rsid w:val="00341688"/>
    <w:rsid w:val="00343BA4"/>
    <w:rsid w:val="00350D6A"/>
    <w:rsid w:val="00351844"/>
    <w:rsid w:val="00364C84"/>
    <w:rsid w:val="003A12EF"/>
    <w:rsid w:val="003A3A74"/>
    <w:rsid w:val="003D3774"/>
    <w:rsid w:val="003D3E9C"/>
    <w:rsid w:val="003D4C5C"/>
    <w:rsid w:val="003E2183"/>
    <w:rsid w:val="003E5CD0"/>
    <w:rsid w:val="003F665B"/>
    <w:rsid w:val="003F786B"/>
    <w:rsid w:val="00402B67"/>
    <w:rsid w:val="00407374"/>
    <w:rsid w:val="00412C9A"/>
    <w:rsid w:val="00414871"/>
    <w:rsid w:val="00421614"/>
    <w:rsid w:val="0044690B"/>
    <w:rsid w:val="00463235"/>
    <w:rsid w:val="0046669C"/>
    <w:rsid w:val="00485C97"/>
    <w:rsid w:val="00490D66"/>
    <w:rsid w:val="004A147A"/>
    <w:rsid w:val="004C1E56"/>
    <w:rsid w:val="004C2F50"/>
    <w:rsid w:val="004D2E26"/>
    <w:rsid w:val="004D58C6"/>
    <w:rsid w:val="004F068B"/>
    <w:rsid w:val="00500D65"/>
    <w:rsid w:val="00516315"/>
    <w:rsid w:val="00522575"/>
    <w:rsid w:val="005264EA"/>
    <w:rsid w:val="00542B78"/>
    <w:rsid w:val="005445B0"/>
    <w:rsid w:val="00562324"/>
    <w:rsid w:val="00580688"/>
    <w:rsid w:val="00587CA8"/>
    <w:rsid w:val="00592637"/>
    <w:rsid w:val="005A036B"/>
    <w:rsid w:val="005B730E"/>
    <w:rsid w:val="005D4A86"/>
    <w:rsid w:val="005F6843"/>
    <w:rsid w:val="00602E45"/>
    <w:rsid w:val="00620978"/>
    <w:rsid w:val="00630CDA"/>
    <w:rsid w:val="006674C7"/>
    <w:rsid w:val="00673A58"/>
    <w:rsid w:val="0068019A"/>
    <w:rsid w:val="006A2847"/>
    <w:rsid w:val="006A713C"/>
    <w:rsid w:val="006A78E1"/>
    <w:rsid w:val="006B4697"/>
    <w:rsid w:val="006C10E2"/>
    <w:rsid w:val="006E3F21"/>
    <w:rsid w:val="006F4864"/>
    <w:rsid w:val="00712D66"/>
    <w:rsid w:val="007171AD"/>
    <w:rsid w:val="00721D59"/>
    <w:rsid w:val="0072626C"/>
    <w:rsid w:val="00743E7C"/>
    <w:rsid w:val="00751177"/>
    <w:rsid w:val="007546F9"/>
    <w:rsid w:val="0076057E"/>
    <w:rsid w:val="00790F8D"/>
    <w:rsid w:val="007934EF"/>
    <w:rsid w:val="00796120"/>
    <w:rsid w:val="007D0742"/>
    <w:rsid w:val="007D0F9B"/>
    <w:rsid w:val="007E0422"/>
    <w:rsid w:val="007E7689"/>
    <w:rsid w:val="007F3C51"/>
    <w:rsid w:val="00813E0C"/>
    <w:rsid w:val="0081660B"/>
    <w:rsid w:val="00831D90"/>
    <w:rsid w:val="008634BA"/>
    <w:rsid w:val="00863C56"/>
    <w:rsid w:val="00872974"/>
    <w:rsid w:val="00873D96"/>
    <w:rsid w:val="0089258F"/>
    <w:rsid w:val="008962D1"/>
    <w:rsid w:val="008B0762"/>
    <w:rsid w:val="008B36BA"/>
    <w:rsid w:val="00904D8A"/>
    <w:rsid w:val="009156AC"/>
    <w:rsid w:val="0093445D"/>
    <w:rsid w:val="00970DF7"/>
    <w:rsid w:val="00985620"/>
    <w:rsid w:val="00986096"/>
    <w:rsid w:val="009A161B"/>
    <w:rsid w:val="009A2AC2"/>
    <w:rsid w:val="009C11EC"/>
    <w:rsid w:val="009E01EF"/>
    <w:rsid w:val="009E1C8D"/>
    <w:rsid w:val="009E2457"/>
    <w:rsid w:val="00A16646"/>
    <w:rsid w:val="00A2152F"/>
    <w:rsid w:val="00A368F8"/>
    <w:rsid w:val="00A408EB"/>
    <w:rsid w:val="00A44B45"/>
    <w:rsid w:val="00A54527"/>
    <w:rsid w:val="00A64A7B"/>
    <w:rsid w:val="00A6718D"/>
    <w:rsid w:val="00A8370B"/>
    <w:rsid w:val="00A91A35"/>
    <w:rsid w:val="00A956B1"/>
    <w:rsid w:val="00AC4F86"/>
    <w:rsid w:val="00AC6964"/>
    <w:rsid w:val="00B167D8"/>
    <w:rsid w:val="00B22452"/>
    <w:rsid w:val="00B24963"/>
    <w:rsid w:val="00B27399"/>
    <w:rsid w:val="00B32297"/>
    <w:rsid w:val="00B4749A"/>
    <w:rsid w:val="00B52CF2"/>
    <w:rsid w:val="00B8713D"/>
    <w:rsid w:val="00BA7DF6"/>
    <w:rsid w:val="00BB3453"/>
    <w:rsid w:val="00C00E2B"/>
    <w:rsid w:val="00C14D77"/>
    <w:rsid w:val="00C17D60"/>
    <w:rsid w:val="00C23763"/>
    <w:rsid w:val="00C6657C"/>
    <w:rsid w:val="00C8276B"/>
    <w:rsid w:val="00C82F3E"/>
    <w:rsid w:val="00CB62B4"/>
    <w:rsid w:val="00CF4412"/>
    <w:rsid w:val="00D03052"/>
    <w:rsid w:val="00D27E33"/>
    <w:rsid w:val="00D34C30"/>
    <w:rsid w:val="00D431C5"/>
    <w:rsid w:val="00D52A53"/>
    <w:rsid w:val="00D52C26"/>
    <w:rsid w:val="00D554F4"/>
    <w:rsid w:val="00D558A9"/>
    <w:rsid w:val="00D63E56"/>
    <w:rsid w:val="00D7355C"/>
    <w:rsid w:val="00DB316B"/>
    <w:rsid w:val="00DC5095"/>
    <w:rsid w:val="00DE123A"/>
    <w:rsid w:val="00DF1DA8"/>
    <w:rsid w:val="00E155BB"/>
    <w:rsid w:val="00E163ED"/>
    <w:rsid w:val="00E40C8F"/>
    <w:rsid w:val="00E571EC"/>
    <w:rsid w:val="00E6328D"/>
    <w:rsid w:val="00E6336E"/>
    <w:rsid w:val="00E812E4"/>
    <w:rsid w:val="00E81FF7"/>
    <w:rsid w:val="00E95A27"/>
    <w:rsid w:val="00EA294A"/>
    <w:rsid w:val="00EA2A76"/>
    <w:rsid w:val="00EB5B6C"/>
    <w:rsid w:val="00EC7084"/>
    <w:rsid w:val="00ED5986"/>
    <w:rsid w:val="00F21E92"/>
    <w:rsid w:val="00F3592F"/>
    <w:rsid w:val="00F43B1A"/>
    <w:rsid w:val="00F47C6A"/>
    <w:rsid w:val="00F64829"/>
    <w:rsid w:val="00F860E1"/>
    <w:rsid w:val="00F8760F"/>
    <w:rsid w:val="00F977BE"/>
    <w:rsid w:val="00FA032D"/>
    <w:rsid w:val="00FB09F1"/>
    <w:rsid w:val="00FC2FF0"/>
    <w:rsid w:val="00FC6DBF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1765"/>
  <w15:docId w15:val="{509277CE-2376-4EDC-948A-00E41D59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A4"/>
  </w:style>
  <w:style w:type="paragraph" w:styleId="1">
    <w:name w:val="heading 1"/>
    <w:basedOn w:val="a"/>
    <w:next w:val="a"/>
    <w:link w:val="10"/>
    <w:uiPriority w:val="9"/>
    <w:qFormat/>
    <w:rsid w:val="00D03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E95A27"/>
    <w:pPr>
      <w:keepNext/>
      <w:spacing w:after="0" w:line="240" w:lineRule="auto"/>
      <w:ind w:firstLine="1440"/>
      <w:jc w:val="thaiDistribute"/>
      <w:outlineLvl w:val="2"/>
    </w:pPr>
    <w:rPr>
      <w:rFonts w:ascii="CordiaUPC" w:eastAsia="Cordia New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03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E95A27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E95A27"/>
    <w:rPr>
      <w:rFonts w:ascii="CordiaUPC" w:eastAsia="Cordia New" w:hAnsi="CordiaUPC" w:cs="CordiaUPC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43B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3BA4"/>
    <w:rPr>
      <w:rFonts w:ascii="Tahoma" w:hAnsi="Tahoma" w:cs="Angsana New"/>
      <w:sz w:val="16"/>
      <w:szCs w:val="20"/>
    </w:rPr>
  </w:style>
  <w:style w:type="paragraph" w:styleId="a6">
    <w:name w:val="No Spacing"/>
    <w:link w:val="a7"/>
    <w:uiPriority w:val="1"/>
    <w:qFormat/>
    <w:rsid w:val="008B36BA"/>
    <w:pPr>
      <w:spacing w:after="0" w:line="240" w:lineRule="auto"/>
      <w:jc w:val="both"/>
    </w:pPr>
    <w:rPr>
      <w:rFonts w:ascii="TH SarabunPSK" w:eastAsia="Cambria" w:hAnsi="TH SarabunPSK" w:cs="TH SarabunPSK"/>
      <w:b/>
      <w:color w:val="000000"/>
      <w:sz w:val="36"/>
      <w:szCs w:val="32"/>
    </w:rPr>
  </w:style>
  <w:style w:type="paragraph" w:customStyle="1" w:styleId="Default">
    <w:name w:val="Default"/>
    <w:rsid w:val="008B36BA"/>
    <w:pPr>
      <w:autoSpaceDE w:val="0"/>
      <w:autoSpaceDN w:val="0"/>
      <w:adjustRightInd w:val="0"/>
      <w:spacing w:after="0" w:line="240" w:lineRule="auto"/>
    </w:pPr>
    <w:rPr>
      <w:rFonts w:ascii="TH SarabunPSK" w:eastAsia="Cambria" w:hAnsi="TH SarabunPSK" w:cs="TH SarabunPSK"/>
      <w:color w:val="000000"/>
      <w:sz w:val="24"/>
      <w:szCs w:val="24"/>
    </w:rPr>
  </w:style>
  <w:style w:type="paragraph" w:customStyle="1" w:styleId="a8">
    <w:name w:val="...."/>
    <w:basedOn w:val="Default"/>
    <w:next w:val="Default"/>
    <w:uiPriority w:val="99"/>
    <w:rsid w:val="008B36BA"/>
    <w:rPr>
      <w:color w:val="auto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490D66"/>
    <w:rPr>
      <w:rFonts w:ascii="TH SarabunPSK" w:eastAsia="Cambria" w:hAnsi="TH SarabunPSK" w:cs="TH SarabunPSK"/>
      <w:b/>
      <w:color w:val="000000"/>
      <w:sz w:val="36"/>
      <w:szCs w:val="32"/>
    </w:rPr>
  </w:style>
  <w:style w:type="table" w:styleId="a9">
    <w:name w:val="Table Grid"/>
    <w:basedOn w:val="a1"/>
    <w:uiPriority w:val="39"/>
    <w:rsid w:val="00A6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E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E0422"/>
  </w:style>
  <w:style w:type="paragraph" w:styleId="ac">
    <w:name w:val="footer"/>
    <w:basedOn w:val="a"/>
    <w:link w:val="ad"/>
    <w:uiPriority w:val="99"/>
    <w:unhideWhenUsed/>
    <w:rsid w:val="007E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E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SNO01</dc:creator>
  <cp:lastModifiedBy>TNSU-PC-005</cp:lastModifiedBy>
  <cp:revision>13</cp:revision>
  <cp:lastPrinted>2022-09-16T04:06:00Z</cp:lastPrinted>
  <dcterms:created xsi:type="dcterms:W3CDTF">2022-09-16T04:06:00Z</dcterms:created>
  <dcterms:modified xsi:type="dcterms:W3CDTF">2022-10-20T08:18:00Z</dcterms:modified>
</cp:coreProperties>
</file>